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4" w:rsidRDefault="00577CF4" w:rsidP="00577CF4">
      <w:pPr>
        <w:spacing w:after="240" w:line="240" w:lineRule="auto"/>
        <w:rPr>
          <w:rFonts w:eastAsia="Times New Roman"/>
          <w:b/>
          <w:bCs/>
          <w:szCs w:val="24"/>
          <w:lang w:eastAsia="ru-RU"/>
        </w:rPr>
      </w:pPr>
    </w:p>
    <w:p w:rsidR="00577CF4" w:rsidRPr="00557C52" w:rsidRDefault="00577CF4" w:rsidP="00557C52">
      <w:r w:rsidRPr="00557C52">
        <w:rPr>
          <w:b/>
        </w:rPr>
        <w:t>Продолжительность ежегодного оплачиваемого отпуска за работу с вредными условиями труда определяется с учетом фактически отработанного времени в данных условиях независимо от того, на полную или неполную ставку занят работник, в том числе и при условии его занятости менее 0,5 ставки</w:t>
      </w:r>
      <w:r w:rsidRPr="00557C52">
        <w:t>.</w:t>
      </w:r>
    </w:p>
    <w:p w:rsidR="00F04A51" w:rsidRPr="00557C52" w:rsidRDefault="00577CF4" w:rsidP="00557C52">
      <w:r w:rsidRPr="00557C52">
        <w:t>Постановлением Госкомтруда СССР, президиума ВЦСПС от 21.11.1975 № 273/П-20 утверждена Инструкция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день". Список утверждён постановлением Госкомтруда СССР, президиума ВЦСПС от 25.10.1974 № 298/П-22.</w:t>
      </w:r>
      <w:r w:rsidRPr="00557C52">
        <w:br/>
        <w:t>В абзаце первом пункта 12 Инструкции установлено: "В счет времени, проработанного в производствах, цехах, профессиях и должностях с вредными условиями труда, предусмотренных в Списке,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должности".</w:t>
      </w:r>
      <w:r w:rsidRPr="00557C52">
        <w:br/>
        <w:t>Верховный Суд РФ установил, что указанный абзац Инструкции не соответствует положениям ТК РФ, поскольку вводит ограничения на продолжительность подлежащего учету периода работы во вредных условиях труда в целях предоставления ежегодного оплачиваемого дополнительного отпуска и, соответственно, на получение его оплаты в размере, установленном трудовым законодательством.</w:t>
      </w:r>
      <w:r w:rsidRPr="00557C52">
        <w:br/>
        <w:t>Решением от 26 января 2017 г. № АКПИ16-1035 Верховный Суд РФ признал недействующим со дня вступления решения суда в законную силу указанный абзац Инструкции.</w:t>
      </w:r>
      <w:r w:rsidRPr="00557C52">
        <w:br/>
      </w:r>
      <w:r w:rsidRPr="00557C52">
        <w:br/>
      </w:r>
      <w:bookmarkStart w:id="0" w:name="_GoBack"/>
      <w:bookmarkEnd w:id="0"/>
    </w:p>
    <w:sectPr w:rsidR="00F04A51" w:rsidRPr="00557C52" w:rsidSect="00F0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F4"/>
    <w:rsid w:val="00002A7E"/>
    <w:rsid w:val="000031A9"/>
    <w:rsid w:val="0000364E"/>
    <w:rsid w:val="00013838"/>
    <w:rsid w:val="0001467B"/>
    <w:rsid w:val="00014F24"/>
    <w:rsid w:val="00015BE3"/>
    <w:rsid w:val="00021DB7"/>
    <w:rsid w:val="00023E0D"/>
    <w:rsid w:val="00024815"/>
    <w:rsid w:val="00025F61"/>
    <w:rsid w:val="00030D11"/>
    <w:rsid w:val="00031D89"/>
    <w:rsid w:val="00032D60"/>
    <w:rsid w:val="000377DE"/>
    <w:rsid w:val="00037941"/>
    <w:rsid w:val="00040F32"/>
    <w:rsid w:val="00042F80"/>
    <w:rsid w:val="00042FAA"/>
    <w:rsid w:val="00044B26"/>
    <w:rsid w:val="00044C6A"/>
    <w:rsid w:val="000514E4"/>
    <w:rsid w:val="00051F08"/>
    <w:rsid w:val="00057416"/>
    <w:rsid w:val="00060750"/>
    <w:rsid w:val="00063FC6"/>
    <w:rsid w:val="00065600"/>
    <w:rsid w:val="0006593A"/>
    <w:rsid w:val="00071166"/>
    <w:rsid w:val="000745A4"/>
    <w:rsid w:val="000934A6"/>
    <w:rsid w:val="00094381"/>
    <w:rsid w:val="00096C3B"/>
    <w:rsid w:val="000A508B"/>
    <w:rsid w:val="000A599F"/>
    <w:rsid w:val="000B1DD7"/>
    <w:rsid w:val="000B25D6"/>
    <w:rsid w:val="000C0824"/>
    <w:rsid w:val="000C204F"/>
    <w:rsid w:val="000C2D32"/>
    <w:rsid w:val="000D7C2E"/>
    <w:rsid w:val="000E1573"/>
    <w:rsid w:val="000F0EF1"/>
    <w:rsid w:val="000F2E35"/>
    <w:rsid w:val="000F4119"/>
    <w:rsid w:val="000F6064"/>
    <w:rsid w:val="000F76D8"/>
    <w:rsid w:val="00104630"/>
    <w:rsid w:val="001068FD"/>
    <w:rsid w:val="00106D6D"/>
    <w:rsid w:val="0012077B"/>
    <w:rsid w:val="00120C34"/>
    <w:rsid w:val="00121502"/>
    <w:rsid w:val="00121E22"/>
    <w:rsid w:val="001258DE"/>
    <w:rsid w:val="00126F3A"/>
    <w:rsid w:val="00130175"/>
    <w:rsid w:val="0013260E"/>
    <w:rsid w:val="0013333F"/>
    <w:rsid w:val="00141E04"/>
    <w:rsid w:val="001428AD"/>
    <w:rsid w:val="00144163"/>
    <w:rsid w:val="00147146"/>
    <w:rsid w:val="00147DA3"/>
    <w:rsid w:val="001654C0"/>
    <w:rsid w:val="00166711"/>
    <w:rsid w:val="00171868"/>
    <w:rsid w:val="00172A25"/>
    <w:rsid w:val="00175460"/>
    <w:rsid w:val="00177524"/>
    <w:rsid w:val="001855A9"/>
    <w:rsid w:val="00185953"/>
    <w:rsid w:val="00185DEF"/>
    <w:rsid w:val="001902F9"/>
    <w:rsid w:val="00193A81"/>
    <w:rsid w:val="00194AAE"/>
    <w:rsid w:val="001950FE"/>
    <w:rsid w:val="001A049A"/>
    <w:rsid w:val="001A6338"/>
    <w:rsid w:val="001B0BBD"/>
    <w:rsid w:val="001B124B"/>
    <w:rsid w:val="001B5946"/>
    <w:rsid w:val="001C012E"/>
    <w:rsid w:val="001C3D76"/>
    <w:rsid w:val="001C7EB2"/>
    <w:rsid w:val="001D02DF"/>
    <w:rsid w:val="001D148A"/>
    <w:rsid w:val="001E21B6"/>
    <w:rsid w:val="001E499E"/>
    <w:rsid w:val="001F2258"/>
    <w:rsid w:val="001F24F8"/>
    <w:rsid w:val="001F394C"/>
    <w:rsid w:val="001F3B46"/>
    <w:rsid w:val="001F4CD8"/>
    <w:rsid w:val="001F5683"/>
    <w:rsid w:val="001F720A"/>
    <w:rsid w:val="00202555"/>
    <w:rsid w:val="00204314"/>
    <w:rsid w:val="002047C0"/>
    <w:rsid w:val="00207041"/>
    <w:rsid w:val="0021303F"/>
    <w:rsid w:val="0022095A"/>
    <w:rsid w:val="00225E0E"/>
    <w:rsid w:val="00230CC3"/>
    <w:rsid w:val="00233326"/>
    <w:rsid w:val="00234503"/>
    <w:rsid w:val="00235BDE"/>
    <w:rsid w:val="00237695"/>
    <w:rsid w:val="0024134A"/>
    <w:rsid w:val="00243C10"/>
    <w:rsid w:val="00243F64"/>
    <w:rsid w:val="00244593"/>
    <w:rsid w:val="00250553"/>
    <w:rsid w:val="00250D94"/>
    <w:rsid w:val="00251188"/>
    <w:rsid w:val="002531F5"/>
    <w:rsid w:val="00256681"/>
    <w:rsid w:val="0026192A"/>
    <w:rsid w:val="00262BF5"/>
    <w:rsid w:val="0026474D"/>
    <w:rsid w:val="00270781"/>
    <w:rsid w:val="00270A67"/>
    <w:rsid w:val="00274830"/>
    <w:rsid w:val="002752A7"/>
    <w:rsid w:val="0027643A"/>
    <w:rsid w:val="0027683A"/>
    <w:rsid w:val="00277770"/>
    <w:rsid w:val="002815CD"/>
    <w:rsid w:val="00281AFD"/>
    <w:rsid w:val="00281CD5"/>
    <w:rsid w:val="00282F75"/>
    <w:rsid w:val="002950CC"/>
    <w:rsid w:val="00297057"/>
    <w:rsid w:val="002A251C"/>
    <w:rsid w:val="002A3770"/>
    <w:rsid w:val="002B16B8"/>
    <w:rsid w:val="002B4C8B"/>
    <w:rsid w:val="002B4DCD"/>
    <w:rsid w:val="002B59D8"/>
    <w:rsid w:val="002B67A3"/>
    <w:rsid w:val="002B78ED"/>
    <w:rsid w:val="002D029B"/>
    <w:rsid w:val="002D33EE"/>
    <w:rsid w:val="002E0373"/>
    <w:rsid w:val="002E0B4C"/>
    <w:rsid w:val="002E0D7E"/>
    <w:rsid w:val="002E2F5F"/>
    <w:rsid w:val="002E3E07"/>
    <w:rsid w:val="002F109A"/>
    <w:rsid w:val="002F2742"/>
    <w:rsid w:val="002F3166"/>
    <w:rsid w:val="002F47A9"/>
    <w:rsid w:val="002F4EDE"/>
    <w:rsid w:val="002F75EA"/>
    <w:rsid w:val="00304870"/>
    <w:rsid w:val="00305F36"/>
    <w:rsid w:val="00314FCE"/>
    <w:rsid w:val="00315669"/>
    <w:rsid w:val="0031591E"/>
    <w:rsid w:val="00316E3D"/>
    <w:rsid w:val="0032560F"/>
    <w:rsid w:val="00334A78"/>
    <w:rsid w:val="00335E8B"/>
    <w:rsid w:val="00336E73"/>
    <w:rsid w:val="00342E44"/>
    <w:rsid w:val="003520B5"/>
    <w:rsid w:val="00354E9E"/>
    <w:rsid w:val="0035629E"/>
    <w:rsid w:val="003570CF"/>
    <w:rsid w:val="00357B17"/>
    <w:rsid w:val="003608A7"/>
    <w:rsid w:val="00361811"/>
    <w:rsid w:val="00365493"/>
    <w:rsid w:val="003655CC"/>
    <w:rsid w:val="00365FB8"/>
    <w:rsid w:val="003779AB"/>
    <w:rsid w:val="00381C11"/>
    <w:rsid w:val="00383CAA"/>
    <w:rsid w:val="00385233"/>
    <w:rsid w:val="0039261C"/>
    <w:rsid w:val="00396F24"/>
    <w:rsid w:val="003A7D4E"/>
    <w:rsid w:val="003B05FB"/>
    <w:rsid w:val="003B402E"/>
    <w:rsid w:val="003B43AC"/>
    <w:rsid w:val="003B4A4A"/>
    <w:rsid w:val="003B5B27"/>
    <w:rsid w:val="003B78D9"/>
    <w:rsid w:val="003C356D"/>
    <w:rsid w:val="003C45B6"/>
    <w:rsid w:val="003C51AB"/>
    <w:rsid w:val="003D02A8"/>
    <w:rsid w:val="003D23CA"/>
    <w:rsid w:val="003E038E"/>
    <w:rsid w:val="003E15A8"/>
    <w:rsid w:val="003E36A2"/>
    <w:rsid w:val="003E4E6C"/>
    <w:rsid w:val="003E6BEE"/>
    <w:rsid w:val="003F139B"/>
    <w:rsid w:val="003F362C"/>
    <w:rsid w:val="003F4694"/>
    <w:rsid w:val="003F645D"/>
    <w:rsid w:val="00411F92"/>
    <w:rsid w:val="00417A36"/>
    <w:rsid w:val="00426F48"/>
    <w:rsid w:val="004307B8"/>
    <w:rsid w:val="004307CA"/>
    <w:rsid w:val="004313BD"/>
    <w:rsid w:val="00432490"/>
    <w:rsid w:val="004335C0"/>
    <w:rsid w:val="00434F28"/>
    <w:rsid w:val="00435653"/>
    <w:rsid w:val="00445FFC"/>
    <w:rsid w:val="00447CB1"/>
    <w:rsid w:val="004519FA"/>
    <w:rsid w:val="004548D2"/>
    <w:rsid w:val="004560ED"/>
    <w:rsid w:val="00457152"/>
    <w:rsid w:val="0046061D"/>
    <w:rsid w:val="00467564"/>
    <w:rsid w:val="00470666"/>
    <w:rsid w:val="004735EA"/>
    <w:rsid w:val="0048024F"/>
    <w:rsid w:val="004828AD"/>
    <w:rsid w:val="004852A8"/>
    <w:rsid w:val="00485E20"/>
    <w:rsid w:val="004862F6"/>
    <w:rsid w:val="00486522"/>
    <w:rsid w:val="004937BF"/>
    <w:rsid w:val="00494840"/>
    <w:rsid w:val="00494E84"/>
    <w:rsid w:val="004A155D"/>
    <w:rsid w:val="004A1709"/>
    <w:rsid w:val="004B14F7"/>
    <w:rsid w:val="004B46E3"/>
    <w:rsid w:val="004C03D2"/>
    <w:rsid w:val="004C2406"/>
    <w:rsid w:val="004C5926"/>
    <w:rsid w:val="004C665F"/>
    <w:rsid w:val="004D3A70"/>
    <w:rsid w:val="004D614F"/>
    <w:rsid w:val="004E3456"/>
    <w:rsid w:val="004E7D02"/>
    <w:rsid w:val="004F0C2F"/>
    <w:rsid w:val="004F3483"/>
    <w:rsid w:val="004F7099"/>
    <w:rsid w:val="0050333E"/>
    <w:rsid w:val="00503A89"/>
    <w:rsid w:val="005051B2"/>
    <w:rsid w:val="0050546A"/>
    <w:rsid w:val="00507DC6"/>
    <w:rsid w:val="00514CAC"/>
    <w:rsid w:val="00520FE7"/>
    <w:rsid w:val="005240A0"/>
    <w:rsid w:val="005240F8"/>
    <w:rsid w:val="00524E55"/>
    <w:rsid w:val="00530BE3"/>
    <w:rsid w:val="00531485"/>
    <w:rsid w:val="00533D65"/>
    <w:rsid w:val="00545AA8"/>
    <w:rsid w:val="005544AC"/>
    <w:rsid w:val="00554ACF"/>
    <w:rsid w:val="00557C52"/>
    <w:rsid w:val="005602CA"/>
    <w:rsid w:val="0056379B"/>
    <w:rsid w:val="005639E6"/>
    <w:rsid w:val="00564103"/>
    <w:rsid w:val="00566BD2"/>
    <w:rsid w:val="00566BE5"/>
    <w:rsid w:val="00567D01"/>
    <w:rsid w:val="00571A3D"/>
    <w:rsid w:val="00573DB9"/>
    <w:rsid w:val="00577CF4"/>
    <w:rsid w:val="00584A3F"/>
    <w:rsid w:val="00594524"/>
    <w:rsid w:val="005B1792"/>
    <w:rsid w:val="005B687A"/>
    <w:rsid w:val="005B73E3"/>
    <w:rsid w:val="005C0730"/>
    <w:rsid w:val="005C1B24"/>
    <w:rsid w:val="005C4F23"/>
    <w:rsid w:val="005C6AD2"/>
    <w:rsid w:val="005E1F62"/>
    <w:rsid w:val="005E554F"/>
    <w:rsid w:val="005F08E0"/>
    <w:rsid w:val="005F3BBE"/>
    <w:rsid w:val="005F5B7F"/>
    <w:rsid w:val="00605C3D"/>
    <w:rsid w:val="0060666A"/>
    <w:rsid w:val="00613132"/>
    <w:rsid w:val="006166CE"/>
    <w:rsid w:val="006265E0"/>
    <w:rsid w:val="00627B11"/>
    <w:rsid w:val="00627FBD"/>
    <w:rsid w:val="0063172C"/>
    <w:rsid w:val="00633275"/>
    <w:rsid w:val="0063435E"/>
    <w:rsid w:val="00636805"/>
    <w:rsid w:val="00637C9F"/>
    <w:rsid w:val="0064071B"/>
    <w:rsid w:val="00643904"/>
    <w:rsid w:val="00655C0E"/>
    <w:rsid w:val="0065732B"/>
    <w:rsid w:val="00661E50"/>
    <w:rsid w:val="0066567E"/>
    <w:rsid w:val="006700CE"/>
    <w:rsid w:val="00670552"/>
    <w:rsid w:val="006707E9"/>
    <w:rsid w:val="00672FB5"/>
    <w:rsid w:val="00672FF2"/>
    <w:rsid w:val="006743D0"/>
    <w:rsid w:val="00675550"/>
    <w:rsid w:val="006757B7"/>
    <w:rsid w:val="00676460"/>
    <w:rsid w:val="006802CE"/>
    <w:rsid w:val="006848DA"/>
    <w:rsid w:val="00684B3C"/>
    <w:rsid w:val="00686839"/>
    <w:rsid w:val="00687A7C"/>
    <w:rsid w:val="00694D80"/>
    <w:rsid w:val="006956A8"/>
    <w:rsid w:val="006A00A8"/>
    <w:rsid w:val="006A0248"/>
    <w:rsid w:val="006A0FB0"/>
    <w:rsid w:val="006A3D0C"/>
    <w:rsid w:val="006A6B94"/>
    <w:rsid w:val="006B0A59"/>
    <w:rsid w:val="006B7356"/>
    <w:rsid w:val="006C06CE"/>
    <w:rsid w:val="006C45FE"/>
    <w:rsid w:val="006D0B5E"/>
    <w:rsid w:val="006D0D32"/>
    <w:rsid w:val="006D455A"/>
    <w:rsid w:val="006D49F1"/>
    <w:rsid w:val="006E1C2D"/>
    <w:rsid w:val="006E304C"/>
    <w:rsid w:val="006E7333"/>
    <w:rsid w:val="006E7F4A"/>
    <w:rsid w:val="006F0C14"/>
    <w:rsid w:val="006F451A"/>
    <w:rsid w:val="006F4925"/>
    <w:rsid w:val="006F554F"/>
    <w:rsid w:val="006F64AC"/>
    <w:rsid w:val="007032E8"/>
    <w:rsid w:val="00705383"/>
    <w:rsid w:val="00705836"/>
    <w:rsid w:val="00714B7B"/>
    <w:rsid w:val="007227C3"/>
    <w:rsid w:val="0073294F"/>
    <w:rsid w:val="0073598A"/>
    <w:rsid w:val="00745EBC"/>
    <w:rsid w:val="00747B0C"/>
    <w:rsid w:val="00750B21"/>
    <w:rsid w:val="00751554"/>
    <w:rsid w:val="00751F3D"/>
    <w:rsid w:val="00754BE0"/>
    <w:rsid w:val="00756956"/>
    <w:rsid w:val="00763576"/>
    <w:rsid w:val="007638B8"/>
    <w:rsid w:val="00770E9E"/>
    <w:rsid w:val="00771A87"/>
    <w:rsid w:val="007722DA"/>
    <w:rsid w:val="00774679"/>
    <w:rsid w:val="00776F38"/>
    <w:rsid w:val="00787916"/>
    <w:rsid w:val="00787B35"/>
    <w:rsid w:val="00792AF4"/>
    <w:rsid w:val="00793E46"/>
    <w:rsid w:val="00795739"/>
    <w:rsid w:val="00795959"/>
    <w:rsid w:val="007A3681"/>
    <w:rsid w:val="007A5278"/>
    <w:rsid w:val="007A7020"/>
    <w:rsid w:val="007B05BC"/>
    <w:rsid w:val="007B33E9"/>
    <w:rsid w:val="007B51E7"/>
    <w:rsid w:val="007B7170"/>
    <w:rsid w:val="007C00F3"/>
    <w:rsid w:val="007C19F0"/>
    <w:rsid w:val="007C3601"/>
    <w:rsid w:val="007C672B"/>
    <w:rsid w:val="007D399E"/>
    <w:rsid w:val="007D3CF7"/>
    <w:rsid w:val="007D5A0C"/>
    <w:rsid w:val="007D7019"/>
    <w:rsid w:val="007E1580"/>
    <w:rsid w:val="007F05F6"/>
    <w:rsid w:val="007F16AA"/>
    <w:rsid w:val="007F2919"/>
    <w:rsid w:val="007F2BB4"/>
    <w:rsid w:val="007F5B1B"/>
    <w:rsid w:val="007F5D8D"/>
    <w:rsid w:val="007F6676"/>
    <w:rsid w:val="007F6C32"/>
    <w:rsid w:val="00805BD5"/>
    <w:rsid w:val="0080718C"/>
    <w:rsid w:val="00811892"/>
    <w:rsid w:val="00811ADD"/>
    <w:rsid w:val="00826351"/>
    <w:rsid w:val="00827CAC"/>
    <w:rsid w:val="008361CC"/>
    <w:rsid w:val="008501E4"/>
    <w:rsid w:val="00855251"/>
    <w:rsid w:val="00862AC0"/>
    <w:rsid w:val="00863DD9"/>
    <w:rsid w:val="00867035"/>
    <w:rsid w:val="008746F6"/>
    <w:rsid w:val="00883817"/>
    <w:rsid w:val="008851E6"/>
    <w:rsid w:val="008906B9"/>
    <w:rsid w:val="0089557D"/>
    <w:rsid w:val="008A1136"/>
    <w:rsid w:val="008A3172"/>
    <w:rsid w:val="008B5916"/>
    <w:rsid w:val="008C3B4A"/>
    <w:rsid w:val="008D2499"/>
    <w:rsid w:val="008D4C51"/>
    <w:rsid w:val="008D55B3"/>
    <w:rsid w:val="008D64E2"/>
    <w:rsid w:val="008D677C"/>
    <w:rsid w:val="008D777C"/>
    <w:rsid w:val="008E6FF2"/>
    <w:rsid w:val="008E7CF8"/>
    <w:rsid w:val="008F0618"/>
    <w:rsid w:val="00902444"/>
    <w:rsid w:val="009048F5"/>
    <w:rsid w:val="00911E97"/>
    <w:rsid w:val="00912077"/>
    <w:rsid w:val="00913F9A"/>
    <w:rsid w:val="00915D4B"/>
    <w:rsid w:val="0092729D"/>
    <w:rsid w:val="00936EFC"/>
    <w:rsid w:val="00937CEE"/>
    <w:rsid w:val="00940925"/>
    <w:rsid w:val="00947026"/>
    <w:rsid w:val="00951C4B"/>
    <w:rsid w:val="009540D5"/>
    <w:rsid w:val="00954200"/>
    <w:rsid w:val="00954C81"/>
    <w:rsid w:val="00956CC6"/>
    <w:rsid w:val="0095764D"/>
    <w:rsid w:val="00963210"/>
    <w:rsid w:val="009644CF"/>
    <w:rsid w:val="00965CDB"/>
    <w:rsid w:val="0097112B"/>
    <w:rsid w:val="0097675A"/>
    <w:rsid w:val="009768C7"/>
    <w:rsid w:val="00984CD4"/>
    <w:rsid w:val="009910EA"/>
    <w:rsid w:val="00995E74"/>
    <w:rsid w:val="009A3DB9"/>
    <w:rsid w:val="009A3E14"/>
    <w:rsid w:val="009A5BD3"/>
    <w:rsid w:val="009B31A2"/>
    <w:rsid w:val="009B4F8C"/>
    <w:rsid w:val="009C57A4"/>
    <w:rsid w:val="009C6D59"/>
    <w:rsid w:val="009C7C1D"/>
    <w:rsid w:val="009D1E7F"/>
    <w:rsid w:val="009D53A4"/>
    <w:rsid w:val="009D57CE"/>
    <w:rsid w:val="009D5CD2"/>
    <w:rsid w:val="009D7940"/>
    <w:rsid w:val="009E56FE"/>
    <w:rsid w:val="009F0577"/>
    <w:rsid w:val="009F1428"/>
    <w:rsid w:val="009F2702"/>
    <w:rsid w:val="009F576F"/>
    <w:rsid w:val="00A03A9A"/>
    <w:rsid w:val="00A11828"/>
    <w:rsid w:val="00A21D6B"/>
    <w:rsid w:val="00A31897"/>
    <w:rsid w:val="00A32550"/>
    <w:rsid w:val="00A33541"/>
    <w:rsid w:val="00A3555C"/>
    <w:rsid w:val="00A36E01"/>
    <w:rsid w:val="00A40AB9"/>
    <w:rsid w:val="00A413E0"/>
    <w:rsid w:val="00A41652"/>
    <w:rsid w:val="00A43624"/>
    <w:rsid w:val="00A43DF1"/>
    <w:rsid w:val="00A462CE"/>
    <w:rsid w:val="00A47346"/>
    <w:rsid w:val="00A53930"/>
    <w:rsid w:val="00A54AFF"/>
    <w:rsid w:val="00A569F2"/>
    <w:rsid w:val="00A571C2"/>
    <w:rsid w:val="00A60519"/>
    <w:rsid w:val="00A60623"/>
    <w:rsid w:val="00A607EF"/>
    <w:rsid w:val="00A60D8C"/>
    <w:rsid w:val="00A6418A"/>
    <w:rsid w:val="00A65AD0"/>
    <w:rsid w:val="00A65E3C"/>
    <w:rsid w:val="00A66A94"/>
    <w:rsid w:val="00A7221A"/>
    <w:rsid w:val="00A75576"/>
    <w:rsid w:val="00A808C0"/>
    <w:rsid w:val="00A8266F"/>
    <w:rsid w:val="00A83F6E"/>
    <w:rsid w:val="00A9194B"/>
    <w:rsid w:val="00A95320"/>
    <w:rsid w:val="00AA02D6"/>
    <w:rsid w:val="00AA13A7"/>
    <w:rsid w:val="00AA68EA"/>
    <w:rsid w:val="00AA7951"/>
    <w:rsid w:val="00AB0463"/>
    <w:rsid w:val="00AB0D9E"/>
    <w:rsid w:val="00AB5EA5"/>
    <w:rsid w:val="00AB708E"/>
    <w:rsid w:val="00AC168C"/>
    <w:rsid w:val="00AE00A1"/>
    <w:rsid w:val="00AE1452"/>
    <w:rsid w:val="00AE30F1"/>
    <w:rsid w:val="00AE4796"/>
    <w:rsid w:val="00AE553F"/>
    <w:rsid w:val="00AE5554"/>
    <w:rsid w:val="00AE7E05"/>
    <w:rsid w:val="00AF67EC"/>
    <w:rsid w:val="00B01CD4"/>
    <w:rsid w:val="00B11208"/>
    <w:rsid w:val="00B1120F"/>
    <w:rsid w:val="00B240D6"/>
    <w:rsid w:val="00B253D5"/>
    <w:rsid w:val="00B31A5D"/>
    <w:rsid w:val="00B414F3"/>
    <w:rsid w:val="00B424F4"/>
    <w:rsid w:val="00B47CD3"/>
    <w:rsid w:val="00B52177"/>
    <w:rsid w:val="00B60650"/>
    <w:rsid w:val="00B60A5D"/>
    <w:rsid w:val="00B6319C"/>
    <w:rsid w:val="00B632BA"/>
    <w:rsid w:val="00B6469E"/>
    <w:rsid w:val="00B64A85"/>
    <w:rsid w:val="00B67249"/>
    <w:rsid w:val="00B73967"/>
    <w:rsid w:val="00B80764"/>
    <w:rsid w:val="00B82EB0"/>
    <w:rsid w:val="00B97B45"/>
    <w:rsid w:val="00BA69F7"/>
    <w:rsid w:val="00BB19A2"/>
    <w:rsid w:val="00BB25F9"/>
    <w:rsid w:val="00BB4397"/>
    <w:rsid w:val="00BC6C26"/>
    <w:rsid w:val="00BD3AFB"/>
    <w:rsid w:val="00BE0DB2"/>
    <w:rsid w:val="00BE2B53"/>
    <w:rsid w:val="00BF0CEC"/>
    <w:rsid w:val="00BF10F1"/>
    <w:rsid w:val="00BF2B05"/>
    <w:rsid w:val="00BF52EE"/>
    <w:rsid w:val="00C02AD1"/>
    <w:rsid w:val="00C03530"/>
    <w:rsid w:val="00C03EE8"/>
    <w:rsid w:val="00C049C4"/>
    <w:rsid w:val="00C05165"/>
    <w:rsid w:val="00C060D2"/>
    <w:rsid w:val="00C06236"/>
    <w:rsid w:val="00C12943"/>
    <w:rsid w:val="00C16913"/>
    <w:rsid w:val="00C24F5E"/>
    <w:rsid w:val="00C26AA0"/>
    <w:rsid w:val="00C35CCE"/>
    <w:rsid w:val="00C41760"/>
    <w:rsid w:val="00C435C8"/>
    <w:rsid w:val="00C45667"/>
    <w:rsid w:val="00C476BE"/>
    <w:rsid w:val="00C55632"/>
    <w:rsid w:val="00C55DA8"/>
    <w:rsid w:val="00C752C6"/>
    <w:rsid w:val="00C753A1"/>
    <w:rsid w:val="00C76E44"/>
    <w:rsid w:val="00C815C9"/>
    <w:rsid w:val="00C818D6"/>
    <w:rsid w:val="00C85D39"/>
    <w:rsid w:val="00C91BB9"/>
    <w:rsid w:val="00C92857"/>
    <w:rsid w:val="00C9327B"/>
    <w:rsid w:val="00C93933"/>
    <w:rsid w:val="00C953B4"/>
    <w:rsid w:val="00C96AB1"/>
    <w:rsid w:val="00C96E14"/>
    <w:rsid w:val="00CA3C98"/>
    <w:rsid w:val="00CB0E90"/>
    <w:rsid w:val="00CB7AF0"/>
    <w:rsid w:val="00CC6AD9"/>
    <w:rsid w:val="00CC6DAD"/>
    <w:rsid w:val="00CC7B0B"/>
    <w:rsid w:val="00CD03E0"/>
    <w:rsid w:val="00CD5599"/>
    <w:rsid w:val="00CE0145"/>
    <w:rsid w:val="00CF000A"/>
    <w:rsid w:val="00CF1115"/>
    <w:rsid w:val="00CF5B1B"/>
    <w:rsid w:val="00CF6458"/>
    <w:rsid w:val="00CF65D6"/>
    <w:rsid w:val="00D01CDD"/>
    <w:rsid w:val="00D0219F"/>
    <w:rsid w:val="00D048EA"/>
    <w:rsid w:val="00D07672"/>
    <w:rsid w:val="00D078CA"/>
    <w:rsid w:val="00D11B7E"/>
    <w:rsid w:val="00D1212F"/>
    <w:rsid w:val="00D13C44"/>
    <w:rsid w:val="00D15CC0"/>
    <w:rsid w:val="00D207BC"/>
    <w:rsid w:val="00D44D8A"/>
    <w:rsid w:val="00D46F34"/>
    <w:rsid w:val="00D479B3"/>
    <w:rsid w:val="00D53174"/>
    <w:rsid w:val="00D536E4"/>
    <w:rsid w:val="00D602CC"/>
    <w:rsid w:val="00D60907"/>
    <w:rsid w:val="00D65BC0"/>
    <w:rsid w:val="00D75BD3"/>
    <w:rsid w:val="00D927C8"/>
    <w:rsid w:val="00D92ADF"/>
    <w:rsid w:val="00D9469D"/>
    <w:rsid w:val="00D96A20"/>
    <w:rsid w:val="00DA6A2F"/>
    <w:rsid w:val="00DA6C8D"/>
    <w:rsid w:val="00DB092C"/>
    <w:rsid w:val="00DB498F"/>
    <w:rsid w:val="00DC2049"/>
    <w:rsid w:val="00DC2E90"/>
    <w:rsid w:val="00DC6369"/>
    <w:rsid w:val="00DC7032"/>
    <w:rsid w:val="00DC778B"/>
    <w:rsid w:val="00DD0B2E"/>
    <w:rsid w:val="00DD0E20"/>
    <w:rsid w:val="00DD37E9"/>
    <w:rsid w:val="00DD5440"/>
    <w:rsid w:val="00DD6C32"/>
    <w:rsid w:val="00DD7E30"/>
    <w:rsid w:val="00DE4527"/>
    <w:rsid w:val="00DF5BB6"/>
    <w:rsid w:val="00E0231F"/>
    <w:rsid w:val="00E03E8A"/>
    <w:rsid w:val="00E04CBC"/>
    <w:rsid w:val="00E06553"/>
    <w:rsid w:val="00E07346"/>
    <w:rsid w:val="00E112A5"/>
    <w:rsid w:val="00E16186"/>
    <w:rsid w:val="00E161B0"/>
    <w:rsid w:val="00E16F78"/>
    <w:rsid w:val="00E267BC"/>
    <w:rsid w:val="00E36691"/>
    <w:rsid w:val="00E37042"/>
    <w:rsid w:val="00E44BFA"/>
    <w:rsid w:val="00E46A32"/>
    <w:rsid w:val="00E509E6"/>
    <w:rsid w:val="00E53025"/>
    <w:rsid w:val="00E561B2"/>
    <w:rsid w:val="00E56D5A"/>
    <w:rsid w:val="00E573F2"/>
    <w:rsid w:val="00E61CD1"/>
    <w:rsid w:val="00E64B36"/>
    <w:rsid w:val="00E64E6B"/>
    <w:rsid w:val="00E65F8E"/>
    <w:rsid w:val="00E6796C"/>
    <w:rsid w:val="00E67BDE"/>
    <w:rsid w:val="00E70E0D"/>
    <w:rsid w:val="00E71A23"/>
    <w:rsid w:val="00E72F01"/>
    <w:rsid w:val="00E75567"/>
    <w:rsid w:val="00E817BF"/>
    <w:rsid w:val="00E854E5"/>
    <w:rsid w:val="00E90D4D"/>
    <w:rsid w:val="00E91E21"/>
    <w:rsid w:val="00E93AEE"/>
    <w:rsid w:val="00E95936"/>
    <w:rsid w:val="00E97E70"/>
    <w:rsid w:val="00EA46D2"/>
    <w:rsid w:val="00EB1C9D"/>
    <w:rsid w:val="00EB2CF3"/>
    <w:rsid w:val="00EB42C7"/>
    <w:rsid w:val="00ED0498"/>
    <w:rsid w:val="00ED1AB9"/>
    <w:rsid w:val="00ED2EEA"/>
    <w:rsid w:val="00ED6B4A"/>
    <w:rsid w:val="00EE1AD1"/>
    <w:rsid w:val="00EE29DE"/>
    <w:rsid w:val="00EE39ED"/>
    <w:rsid w:val="00EE6770"/>
    <w:rsid w:val="00EF0718"/>
    <w:rsid w:val="00EF5590"/>
    <w:rsid w:val="00EF57E3"/>
    <w:rsid w:val="00EF7C69"/>
    <w:rsid w:val="00F0429A"/>
    <w:rsid w:val="00F04A51"/>
    <w:rsid w:val="00F04B97"/>
    <w:rsid w:val="00F07FAC"/>
    <w:rsid w:val="00F105DB"/>
    <w:rsid w:val="00F11F5E"/>
    <w:rsid w:val="00F21084"/>
    <w:rsid w:val="00F2471C"/>
    <w:rsid w:val="00F25352"/>
    <w:rsid w:val="00F30045"/>
    <w:rsid w:val="00F41878"/>
    <w:rsid w:val="00F474E5"/>
    <w:rsid w:val="00F61FDD"/>
    <w:rsid w:val="00F63226"/>
    <w:rsid w:val="00F64AAA"/>
    <w:rsid w:val="00F66EEB"/>
    <w:rsid w:val="00F76130"/>
    <w:rsid w:val="00F77F20"/>
    <w:rsid w:val="00F9040E"/>
    <w:rsid w:val="00F911BF"/>
    <w:rsid w:val="00F91F75"/>
    <w:rsid w:val="00F96D96"/>
    <w:rsid w:val="00F97D18"/>
    <w:rsid w:val="00FA0319"/>
    <w:rsid w:val="00FA6DB9"/>
    <w:rsid w:val="00FA7D86"/>
    <w:rsid w:val="00FB56F4"/>
    <w:rsid w:val="00FD37AB"/>
    <w:rsid w:val="00FE1CFE"/>
    <w:rsid w:val="00FE3EA5"/>
    <w:rsid w:val="00FE5363"/>
    <w:rsid w:val="00FE5582"/>
    <w:rsid w:val="00FE72A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Александровна Глазунова</cp:lastModifiedBy>
  <cp:revision>2</cp:revision>
  <dcterms:created xsi:type="dcterms:W3CDTF">2017-04-10T05:45:00Z</dcterms:created>
  <dcterms:modified xsi:type="dcterms:W3CDTF">2017-04-10T08:15:00Z</dcterms:modified>
</cp:coreProperties>
</file>